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46A39" w14:textId="701293AD" w:rsidR="00812785" w:rsidRPr="00E13B6B" w:rsidRDefault="00812785" w:rsidP="00812785">
      <w:pPr>
        <w:pStyle w:val="1"/>
      </w:pPr>
    </w:p>
    <w:tbl>
      <w:tblPr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74"/>
        <w:gridCol w:w="122"/>
      </w:tblGrid>
      <w:tr w:rsidR="00812785" w:rsidRPr="001249DA" w14:paraId="36D78BC0" w14:textId="77777777" w:rsidTr="00995220">
        <w:trPr>
          <w:cantSplit/>
          <w:trHeight w:val="1047"/>
        </w:trPr>
        <w:tc>
          <w:tcPr>
            <w:tcW w:w="4679" w:type="dxa"/>
            <w:gridSpan w:val="12"/>
          </w:tcPr>
          <w:p w14:paraId="12EBBF83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2E8FF1A6" w14:textId="1B1F7ED8" w:rsidR="00FB02CA" w:rsidRPr="00FF6ABB" w:rsidRDefault="00FB02CA" w:rsidP="00FB02CA">
            <w:pPr>
              <w:tabs>
                <w:tab w:val="left" w:pos="424"/>
              </w:tabs>
              <w:spacing w:after="0" w:line="240" w:lineRule="atLeast"/>
              <w:ind w:firstLine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FF6AB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</w:t>
            </w:r>
          </w:p>
          <w:p w14:paraId="61AB899D" w14:textId="633636A8" w:rsidR="004E7EAB" w:rsidRPr="00FF6ABB" w:rsidRDefault="00FB02CA" w:rsidP="004E7EAB">
            <w:pPr>
              <w:tabs>
                <w:tab w:val="left" w:pos="424"/>
              </w:tabs>
              <w:spacing w:after="0" w:line="240" w:lineRule="atLeast"/>
              <w:ind w:firstLine="4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AB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 пгт Шкотово»</w:t>
            </w:r>
          </w:p>
          <w:p w14:paraId="5FFAE2B1" w14:textId="3B5FD35C" w:rsidR="00812785" w:rsidRPr="001249DA" w:rsidRDefault="00FB02CA" w:rsidP="00FB02CA">
            <w:pPr>
              <w:spacing w:after="0" w:line="240" w:lineRule="atLeast"/>
              <w:ind w:firstLine="6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6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М.М. Поповой</w:t>
            </w:r>
          </w:p>
        </w:tc>
      </w:tr>
      <w:tr w:rsidR="00793FFD" w:rsidRPr="001249DA" w14:paraId="26EE7708" w14:textId="77777777" w:rsidTr="00793FFD">
        <w:trPr>
          <w:cantSplit/>
          <w:trHeight w:val="257"/>
        </w:trPr>
        <w:tc>
          <w:tcPr>
            <w:tcW w:w="9823" w:type="dxa"/>
            <w:gridSpan w:val="26"/>
          </w:tcPr>
          <w:p w14:paraId="344A716F" w14:textId="4560BDC8" w:rsidR="00793FFD" w:rsidRDefault="00793FFD" w:rsidP="00FB02CA">
            <w:pPr>
              <w:tabs>
                <w:tab w:val="left" w:pos="424"/>
              </w:tabs>
              <w:spacing w:after="0" w:line="240" w:lineRule="atLeast"/>
              <w:ind w:firstLine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 участии в ЕГЭ</w:t>
            </w:r>
          </w:p>
        </w:tc>
      </w:tr>
      <w:tr w:rsidR="00793FFD" w:rsidRPr="001249DA" w14:paraId="09AF3B73" w14:textId="77777777" w:rsidTr="00995220">
        <w:trPr>
          <w:gridAfter w:val="12"/>
          <w:wAfter w:w="4485" w:type="dxa"/>
          <w:trHeight w:hRule="exact" w:val="415"/>
        </w:trPr>
        <w:tc>
          <w:tcPr>
            <w:tcW w:w="5338" w:type="dxa"/>
            <w:gridSpan w:val="14"/>
          </w:tcPr>
          <w:p w14:paraId="06190A5D" w14:textId="2CC2B9DA" w:rsidR="00793FFD" w:rsidRPr="00FF6ABB" w:rsidRDefault="00793FFD" w:rsidP="000A41B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5220" w:rsidRPr="001249DA" w14:paraId="1410F51F" w14:textId="77777777" w:rsidTr="00995220">
        <w:trPr>
          <w:gridAfter w:val="1"/>
          <w:wAfter w:w="122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22885DF5" w14:textId="7CAB3562" w:rsidR="00995220" w:rsidRPr="00FF6ABB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5CD" w14:textId="77777777" w:rsidR="00995220" w:rsidRPr="00FF6ABB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E358" w14:textId="77777777" w:rsidR="00995220" w:rsidRPr="00FF6ABB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9A0F" w14:textId="77777777" w:rsidR="00995220" w:rsidRPr="00FF6ABB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0B4B" w14:textId="77777777" w:rsidR="00995220" w:rsidRPr="00FF6ABB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78D" w14:textId="77777777" w:rsidR="00995220" w:rsidRPr="00FF6ABB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0BFA" w14:textId="77777777" w:rsidR="00995220" w:rsidRPr="00FF6ABB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440C" w14:textId="77777777" w:rsidR="00995220" w:rsidRPr="00FF6ABB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4C1C" w14:textId="77777777" w:rsidR="00995220" w:rsidRPr="00FF6ABB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084" w14:textId="77777777" w:rsidR="00995220" w:rsidRPr="00FF6ABB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29F" w14:textId="77777777" w:rsidR="00995220" w:rsidRPr="00FF6ABB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B038" w14:textId="77777777" w:rsidR="00995220" w:rsidRPr="00FF6ABB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1C0" w14:textId="77777777" w:rsidR="00995220" w:rsidRPr="00FF6ABB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836" w14:textId="77777777" w:rsidR="00995220" w:rsidRPr="001249DA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D8EC" w14:textId="77777777" w:rsidR="00995220" w:rsidRPr="001249DA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D8F0" w14:textId="77777777" w:rsidR="00995220" w:rsidRPr="001249DA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4AF" w14:textId="77777777" w:rsidR="00995220" w:rsidRPr="001249DA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41F0" w14:textId="77777777" w:rsidR="00995220" w:rsidRPr="001249DA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7165" w14:textId="77777777" w:rsidR="00995220" w:rsidRPr="001249DA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2E65" w14:textId="77777777" w:rsidR="00995220" w:rsidRPr="001249DA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887" w14:textId="77777777" w:rsidR="00995220" w:rsidRPr="001249DA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2BB" w14:textId="77777777" w:rsidR="00995220" w:rsidRPr="001249DA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38E9" w14:textId="77777777" w:rsidR="00995220" w:rsidRPr="001249DA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088D" w14:textId="77777777" w:rsidR="00995220" w:rsidRPr="001249DA" w:rsidRDefault="00995220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9986F51" w14:textId="5042B28F" w:rsidR="00812785" w:rsidRPr="001249DA" w:rsidRDefault="00864BED" w:rsidP="008127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12785" w:rsidRPr="001249DA" w14:paraId="6937D726" w14:textId="77777777" w:rsidTr="000A41B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7F35417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6CEDABC7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74E3DEAF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14:paraId="64E2E744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6FCF1A1B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7729680E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0A89D0CF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14:paraId="641C4214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B1FF1E7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38FEF55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3DD3D23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97F3678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40594966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C61A38C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8CC155E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85C7305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DB53F50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1D4AB841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68B676F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3D0BF4A7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0EB570A8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61AF832B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2547F3EC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14:paraId="54655C68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4F96DA0C" w14:textId="77777777" w:rsidR="00812785" w:rsidRPr="001249DA" w:rsidRDefault="00812785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E45B003" w14:textId="7113850A" w:rsidR="00812785" w:rsidRPr="001249DA" w:rsidRDefault="00864BED" w:rsidP="008127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(И</w:t>
      </w:r>
      <w:r w:rsidR="00812785"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мя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63"/>
        <w:gridCol w:w="363"/>
        <w:gridCol w:w="361"/>
        <w:gridCol w:w="363"/>
        <w:gridCol w:w="363"/>
        <w:gridCol w:w="363"/>
        <w:gridCol w:w="364"/>
        <w:gridCol w:w="366"/>
        <w:gridCol w:w="366"/>
        <w:gridCol w:w="366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46"/>
      </w:tblGrid>
      <w:tr w:rsidR="00864BED" w:rsidRPr="001249DA" w14:paraId="4E665884" w14:textId="77777777" w:rsidTr="00864BED">
        <w:trPr>
          <w:trHeight w:hRule="exact" w:val="340"/>
        </w:trPr>
        <w:tc>
          <w:tcPr>
            <w:tcW w:w="257" w:type="pct"/>
            <w:tcBorders>
              <w:top w:val="nil"/>
              <w:left w:val="nil"/>
              <w:bottom w:val="nil"/>
            </w:tcBorders>
          </w:tcPr>
          <w:p w14:paraId="727E2972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6D08E9C1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09FC8E52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" w:type="pct"/>
          </w:tcPr>
          <w:p w14:paraId="38ECA759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69DCC6B7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55C03BF6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4AC93245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239A5C1B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14:paraId="73CC45E2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14:paraId="7EA1D347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" w:type="pct"/>
          </w:tcPr>
          <w:p w14:paraId="21334574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46FC33F4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5461F60D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2D8B5EC0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4D292577" w14:textId="380EDEF0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3E8F30C7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164F2760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75A6429F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0656C92C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4A7056C1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52BD05AD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388F9657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77874EEF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1CEC2408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14:paraId="2A2F0E77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" w:type="pct"/>
          </w:tcPr>
          <w:p w14:paraId="6A4AB09D" w14:textId="77777777" w:rsidR="00864BED" w:rsidRPr="001249DA" w:rsidRDefault="00864BED" w:rsidP="000A41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Look w:val="01E0" w:firstRow="1" w:lastRow="1" w:firstColumn="1" w:lastColumn="1" w:noHBand="0" w:noVBand="0"/>
      </w:tblPr>
      <w:tblGrid>
        <w:gridCol w:w="422"/>
        <w:gridCol w:w="428"/>
        <w:gridCol w:w="423"/>
        <w:gridCol w:w="423"/>
        <w:gridCol w:w="421"/>
        <w:gridCol w:w="423"/>
        <w:gridCol w:w="423"/>
        <w:gridCol w:w="421"/>
        <w:gridCol w:w="421"/>
        <w:gridCol w:w="421"/>
        <w:gridCol w:w="421"/>
        <w:gridCol w:w="421"/>
        <w:gridCol w:w="421"/>
        <w:gridCol w:w="430"/>
      </w:tblGrid>
      <w:tr w:rsidR="00864BED" w:rsidRPr="001249DA" w14:paraId="790ED266" w14:textId="77777777" w:rsidTr="00864BED">
        <w:trPr>
          <w:trHeight w:hRule="exact"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038F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35C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952B" w14:textId="310BA8F0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56CF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1EA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491F" w14:textId="275CC14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F4F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3365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7E4A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C9E98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1431" w:type="pct"/>
            <w:gridSpan w:val="4"/>
            <w:tcBorders>
              <w:left w:val="single" w:sz="4" w:space="0" w:color="auto"/>
            </w:tcBorders>
          </w:tcPr>
          <w:p w14:paraId="61AB05EA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  <w:tr w:rsidR="00864BED" w:rsidRPr="001249DA" w14:paraId="405CF959" w14:textId="77777777" w:rsidTr="00864BED">
        <w:trPr>
          <w:trHeight w:hRule="exact" w:val="340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14:paraId="4A4E7EA2" w14:textId="47B1428A" w:rsidR="00864BED" w:rsidRPr="007702A9" w:rsidRDefault="00864BED" w:rsidP="00864BED">
            <w:pPr>
              <w:contextualSpacing/>
              <w:rPr>
                <w:rFonts w:ascii="Times New Roman" w:eastAsia="Times New Roman" w:hAnsi="Times New Roman" w:cs="Times New Roman"/>
                <w:i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</w:rPr>
              <w:t xml:space="preserve">                                    </w:t>
            </w:r>
            <w:r w:rsidRPr="007702A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6"/>
              </w:rPr>
              <w:t>(Дата рождения)</w:t>
            </w:r>
          </w:p>
        </w:tc>
      </w:tr>
      <w:tr w:rsidR="00864BED" w:rsidRPr="001249DA" w14:paraId="2F360A90" w14:textId="77777777" w:rsidTr="00864BED">
        <w:trPr>
          <w:trHeight w:hRule="exact"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2ADC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103D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D797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971F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CE2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5B8D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BEE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1F1B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19E4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374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88C1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FEE6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C87" w14:textId="77777777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F92F7" w14:textId="45CF34AA" w:rsidR="00864BED" w:rsidRPr="001249DA" w:rsidRDefault="00864BED" w:rsidP="00864BE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  <w:tr w:rsidR="00864BED" w:rsidRPr="001249DA" w14:paraId="6C6AE250" w14:textId="77777777" w:rsidTr="00864BED">
        <w:trPr>
          <w:trHeight w:hRule="exact" w:val="340"/>
        </w:trPr>
        <w:tc>
          <w:tcPr>
            <w:tcW w:w="5000" w:type="pct"/>
            <w:gridSpan w:val="14"/>
            <w:tcBorders>
              <w:top w:val="single" w:sz="4" w:space="0" w:color="auto"/>
            </w:tcBorders>
          </w:tcPr>
          <w:p w14:paraId="133B7E59" w14:textId="0A443C70" w:rsidR="00864BED" w:rsidRPr="007702A9" w:rsidRDefault="00864BED" w:rsidP="00FF6ABB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6"/>
              </w:rPr>
            </w:pPr>
            <w:r w:rsidRPr="007702A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6"/>
              </w:rPr>
              <w:t xml:space="preserve">                                    (Контактный телефон)</w:t>
            </w:r>
          </w:p>
        </w:tc>
      </w:tr>
    </w:tbl>
    <w:p w14:paraId="65C48162" w14:textId="138A05C2" w:rsidR="00812785" w:rsidRPr="001249DA" w:rsidRDefault="00864BED" w:rsidP="00FF6AB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(О</w:t>
      </w:r>
      <w:r w:rsidR="00812785"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тчество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)</w:t>
      </w:r>
    </w:p>
    <w:p w14:paraId="3EA4786C" w14:textId="77777777" w:rsidR="00812785" w:rsidRPr="001249DA" w:rsidRDefault="00812785" w:rsidP="00FF6AB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7400177" w14:textId="77777777" w:rsidR="00793FFD" w:rsidRDefault="00793FFD" w:rsidP="00FF6ABB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85132F" w14:textId="77777777" w:rsidR="00793FFD" w:rsidRDefault="00793FFD" w:rsidP="00FF6AB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058131" w14:textId="77777777" w:rsidR="00864BED" w:rsidRDefault="00864BED" w:rsidP="00FF6AB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6A8846" w14:textId="77777777" w:rsidR="00FF6ABB" w:rsidRDefault="00FF6ABB" w:rsidP="00F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46ACAFAF" w14:textId="5A9649AB" w:rsidR="00812785" w:rsidRDefault="00812785" w:rsidP="00FF6A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702A9">
        <w:rPr>
          <w:rFonts w:ascii="Times New Roman" w:eastAsia="Times New Roman" w:hAnsi="Times New Roman" w:cs="Times New Roman"/>
          <w:sz w:val="24"/>
          <w:szCs w:val="26"/>
        </w:rPr>
        <w:t xml:space="preserve">Наименование документа, удостоверяющего личность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7702A9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14:paraId="55DEACC1" w14:textId="4CBFF9E8" w:rsidR="007702A9" w:rsidRPr="00FF6ABB" w:rsidRDefault="007702A9" w:rsidP="00FF6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FF6ABB">
        <w:rPr>
          <w:rFonts w:ascii="Times New Roman" w:eastAsia="Times New Roman" w:hAnsi="Times New Roman" w:cs="Times New Roman"/>
          <w:sz w:val="24"/>
          <w:szCs w:val="26"/>
        </w:rPr>
        <w:t>Реквизиты документа, удостоверяющего личность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2785" w:rsidRPr="001249DA" w14:paraId="0E7F5766" w14:textId="77777777" w:rsidTr="000A41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9DCAE5A" w14:textId="77777777" w:rsidR="00812785" w:rsidRPr="007702A9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2A9">
              <w:rPr>
                <w:rFonts w:ascii="Times New Roman" w:eastAsia="Times New Roman" w:hAnsi="Times New Roman" w:cs="Times New Roman"/>
                <w:sz w:val="24"/>
                <w:szCs w:val="26"/>
              </w:rPr>
              <w:t>Серия</w:t>
            </w:r>
          </w:p>
        </w:tc>
        <w:tc>
          <w:tcPr>
            <w:tcW w:w="397" w:type="dxa"/>
          </w:tcPr>
          <w:p w14:paraId="5219B478" w14:textId="77777777" w:rsidR="00812785" w:rsidRPr="001249DA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F2D5083" w14:textId="77777777" w:rsidR="00812785" w:rsidRPr="001249DA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876812A" w14:textId="77777777" w:rsidR="00812785" w:rsidRPr="001249DA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545FE5B" w14:textId="77777777" w:rsidR="00812785" w:rsidRPr="001249DA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3B9138" w14:textId="77777777" w:rsidR="00812785" w:rsidRPr="007702A9" w:rsidRDefault="00812785" w:rsidP="00FF6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2A9">
              <w:rPr>
                <w:rFonts w:ascii="Times New Roman" w:eastAsia="Times New Roman" w:hAnsi="Times New Roman" w:cs="Times New Roman"/>
                <w:sz w:val="24"/>
                <w:szCs w:val="26"/>
              </w:rPr>
              <w:t>Номер</w:t>
            </w:r>
          </w:p>
        </w:tc>
        <w:tc>
          <w:tcPr>
            <w:tcW w:w="397" w:type="dxa"/>
          </w:tcPr>
          <w:p w14:paraId="2D3EF8F9" w14:textId="77777777" w:rsidR="00812785" w:rsidRPr="001249DA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63E223F3" w14:textId="77777777" w:rsidR="00812785" w:rsidRPr="001249DA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58A03A8" w14:textId="77777777" w:rsidR="00812785" w:rsidRPr="001249DA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ABB30D4" w14:textId="77777777" w:rsidR="00812785" w:rsidRPr="001249DA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A4D04F8" w14:textId="77777777" w:rsidR="00812785" w:rsidRPr="001249DA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47C44A4D" w14:textId="77777777" w:rsidR="00812785" w:rsidRPr="001249DA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0634C41" w14:textId="77777777" w:rsidR="00812785" w:rsidRPr="001249DA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C71431E" w14:textId="77777777" w:rsidR="00812785" w:rsidRPr="001249DA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70287FC8" w14:textId="77777777" w:rsidR="00812785" w:rsidRPr="001249DA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5CBB0A19" w14:textId="77777777" w:rsidR="00812785" w:rsidRPr="001249DA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6489043" w14:textId="77777777" w:rsidR="00812785" w:rsidRPr="001249DA" w:rsidRDefault="00812785" w:rsidP="00FF6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12785" w:rsidRPr="00FF6ABB" w14:paraId="015D26A8" w14:textId="77777777" w:rsidTr="000A41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8D33A9F" w14:textId="77777777" w:rsidR="00812785" w:rsidRPr="00FF6ABB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F6ABB">
              <w:rPr>
                <w:rFonts w:ascii="Times New Roman" w:eastAsia="Times New Roman" w:hAnsi="Times New Roman" w:cs="Times New Roman"/>
                <w:sz w:val="24"/>
                <w:szCs w:val="26"/>
              </w:rPr>
              <w:t>Пол:</w:t>
            </w:r>
          </w:p>
        </w:tc>
        <w:tc>
          <w:tcPr>
            <w:tcW w:w="397" w:type="dxa"/>
          </w:tcPr>
          <w:p w14:paraId="0A7CCF44" w14:textId="77777777" w:rsidR="00812785" w:rsidRPr="00FF6ABB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1280D96" w14:textId="77777777" w:rsidR="00812785" w:rsidRPr="00FF6ABB" w:rsidRDefault="00812785" w:rsidP="00FF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F6ABB">
              <w:rPr>
                <w:rFonts w:ascii="Times New Roman" w:eastAsia="Times New Roman" w:hAnsi="Times New Roman" w:cs="Times New Roman"/>
                <w:sz w:val="24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289E21F0" w14:textId="77777777" w:rsidR="00812785" w:rsidRPr="00FF6ABB" w:rsidRDefault="00812785" w:rsidP="00FF6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5588C423" w14:textId="77777777" w:rsidR="00812785" w:rsidRPr="00FF6ABB" w:rsidRDefault="00812785" w:rsidP="00FF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F6ABB">
              <w:rPr>
                <w:rFonts w:ascii="Times New Roman" w:eastAsia="Times New Roman" w:hAnsi="Times New Roman" w:cs="Times New Roman"/>
                <w:sz w:val="24"/>
                <w:szCs w:val="26"/>
              </w:rPr>
              <w:t>Женский,</w:t>
            </w:r>
          </w:p>
          <w:p w14:paraId="7AD94548" w14:textId="77777777" w:rsidR="00812785" w:rsidRPr="00FF6ABB" w:rsidRDefault="00812785" w:rsidP="00FF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14:paraId="7C43E1CD" w14:textId="77777777" w:rsidR="00812785" w:rsidRPr="00FF6ABB" w:rsidRDefault="00812785" w:rsidP="00FF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14:paraId="533A5F0C" w14:textId="77777777" w:rsidR="00812785" w:rsidRPr="00FF6ABB" w:rsidRDefault="00812785" w:rsidP="00FF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F6ABB">
              <w:rPr>
                <w:rFonts w:ascii="Times New Roman" w:eastAsia="Times New Roman" w:hAnsi="Times New Roman" w:cs="Times New Roman"/>
                <w:sz w:val="24"/>
                <w:szCs w:val="26"/>
              </w:rPr>
              <w:t>Нам</w:t>
            </w:r>
          </w:p>
        </w:tc>
      </w:tr>
    </w:tbl>
    <w:p w14:paraId="6DA09F98" w14:textId="77777777" w:rsidR="00812785" w:rsidRPr="00FF6ABB" w:rsidRDefault="00812785" w:rsidP="00812785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F6ABB">
        <w:rPr>
          <w:rFonts w:ascii="Times New Roman" w:eastAsia="Times New Roman" w:hAnsi="Times New Roman" w:cs="Times New Roman"/>
          <w:sz w:val="24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1765"/>
        <w:gridCol w:w="3864"/>
      </w:tblGrid>
      <w:tr w:rsidR="00812785" w:rsidRPr="001249DA" w14:paraId="2593C775" w14:textId="77777777" w:rsidTr="00FF6ABB">
        <w:trPr>
          <w:trHeight w:val="889"/>
        </w:trPr>
        <w:tc>
          <w:tcPr>
            <w:tcW w:w="4213" w:type="dxa"/>
            <w:vAlign w:val="center"/>
          </w:tcPr>
          <w:p w14:paraId="46177CA3" w14:textId="77777777" w:rsidR="00812785" w:rsidRDefault="00812785" w:rsidP="000A41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765" w:type="dxa"/>
            <w:vAlign w:val="center"/>
          </w:tcPr>
          <w:p w14:paraId="0E154652" w14:textId="77777777" w:rsidR="00812785" w:rsidRPr="001249DA" w:rsidRDefault="00812785" w:rsidP="000A41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</w:p>
        </w:tc>
        <w:tc>
          <w:tcPr>
            <w:tcW w:w="3864" w:type="dxa"/>
            <w:vAlign w:val="center"/>
          </w:tcPr>
          <w:p w14:paraId="613767BE" w14:textId="1E09F99A" w:rsidR="00812785" w:rsidRPr="001249DA" w:rsidRDefault="00812785" w:rsidP="00770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периода проведения</w:t>
            </w:r>
            <w:r w:rsidR="00770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ЕГЭ/даты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  <w:r w:rsidR="007702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12785" w:rsidRPr="001249DA" w14:paraId="71E1EA5A" w14:textId="77777777" w:rsidTr="00FF6ABB">
        <w:trPr>
          <w:trHeight w:hRule="exact" w:val="294"/>
        </w:trPr>
        <w:tc>
          <w:tcPr>
            <w:tcW w:w="4213" w:type="dxa"/>
          </w:tcPr>
          <w:p w14:paraId="31578868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65" w:type="dxa"/>
          </w:tcPr>
          <w:p w14:paraId="0618BA67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7DB3B2DE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785" w:rsidRPr="001249DA" w14:paraId="1D025BA2" w14:textId="77777777" w:rsidTr="00FF6ABB">
        <w:trPr>
          <w:trHeight w:hRule="exact" w:val="294"/>
        </w:trPr>
        <w:tc>
          <w:tcPr>
            <w:tcW w:w="4213" w:type="dxa"/>
          </w:tcPr>
          <w:p w14:paraId="02E87AB5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765" w:type="dxa"/>
          </w:tcPr>
          <w:p w14:paraId="2BB8168C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5045B374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785" w:rsidRPr="001249DA" w14:paraId="21BA82C2" w14:textId="77777777" w:rsidTr="00FF6ABB">
        <w:trPr>
          <w:trHeight w:hRule="exact" w:val="294"/>
        </w:trPr>
        <w:tc>
          <w:tcPr>
            <w:tcW w:w="4213" w:type="dxa"/>
          </w:tcPr>
          <w:p w14:paraId="7E821E4E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765" w:type="dxa"/>
          </w:tcPr>
          <w:p w14:paraId="60D188F9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6180B55C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785" w:rsidRPr="001249DA" w14:paraId="236D8595" w14:textId="77777777" w:rsidTr="00FF6ABB">
        <w:trPr>
          <w:trHeight w:hRule="exact" w:val="294"/>
        </w:trPr>
        <w:tc>
          <w:tcPr>
            <w:tcW w:w="4213" w:type="dxa"/>
          </w:tcPr>
          <w:p w14:paraId="0B371B61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65" w:type="dxa"/>
          </w:tcPr>
          <w:p w14:paraId="5C2215FA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22B20B70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785" w:rsidRPr="001249DA" w14:paraId="1CD8B248" w14:textId="77777777" w:rsidTr="00FF6ABB">
        <w:trPr>
          <w:trHeight w:hRule="exact" w:val="294"/>
        </w:trPr>
        <w:tc>
          <w:tcPr>
            <w:tcW w:w="4213" w:type="dxa"/>
          </w:tcPr>
          <w:p w14:paraId="3BAA59F4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65" w:type="dxa"/>
          </w:tcPr>
          <w:p w14:paraId="1149C1A8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5596FF9B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785" w:rsidRPr="001249DA" w14:paraId="37DB6FBD" w14:textId="77777777" w:rsidTr="00FF6ABB">
        <w:trPr>
          <w:trHeight w:hRule="exact" w:val="313"/>
        </w:trPr>
        <w:tc>
          <w:tcPr>
            <w:tcW w:w="4213" w:type="dxa"/>
          </w:tcPr>
          <w:p w14:paraId="403C26E2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65" w:type="dxa"/>
          </w:tcPr>
          <w:p w14:paraId="5EAC84D1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14:paraId="1B70222A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785" w:rsidRPr="001249DA" w14:paraId="037DAA78" w14:textId="77777777" w:rsidTr="00FF6ABB">
        <w:trPr>
          <w:trHeight w:hRule="exact" w:val="294"/>
        </w:trPr>
        <w:tc>
          <w:tcPr>
            <w:tcW w:w="4213" w:type="dxa"/>
          </w:tcPr>
          <w:p w14:paraId="785A6E43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65" w:type="dxa"/>
          </w:tcPr>
          <w:p w14:paraId="404500EB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</w:tcPr>
          <w:p w14:paraId="32410586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12785" w:rsidRPr="001249DA" w14:paraId="769FC697" w14:textId="77777777" w:rsidTr="00FF6ABB">
        <w:trPr>
          <w:trHeight w:hRule="exact" w:val="294"/>
        </w:trPr>
        <w:tc>
          <w:tcPr>
            <w:tcW w:w="4213" w:type="dxa"/>
          </w:tcPr>
          <w:p w14:paraId="07016755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65" w:type="dxa"/>
          </w:tcPr>
          <w:p w14:paraId="5BE5E206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</w:tcPr>
          <w:p w14:paraId="1D1CD839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12785" w:rsidRPr="001249DA" w14:paraId="1A439BC6" w14:textId="77777777" w:rsidTr="00FF6ABB">
        <w:trPr>
          <w:trHeight w:hRule="exact" w:val="294"/>
        </w:trPr>
        <w:tc>
          <w:tcPr>
            <w:tcW w:w="4213" w:type="dxa"/>
            <w:vAlign w:val="center"/>
          </w:tcPr>
          <w:p w14:paraId="6A927E6C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65" w:type="dxa"/>
          </w:tcPr>
          <w:p w14:paraId="1108E0E9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</w:tcPr>
          <w:p w14:paraId="1CA8FECC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12785" w:rsidRPr="001249DA" w14:paraId="241855DD" w14:textId="77777777" w:rsidTr="00FF6ABB">
        <w:trPr>
          <w:trHeight w:hRule="exact" w:val="294"/>
        </w:trPr>
        <w:tc>
          <w:tcPr>
            <w:tcW w:w="4213" w:type="dxa"/>
            <w:vAlign w:val="center"/>
          </w:tcPr>
          <w:p w14:paraId="2EBBAF3B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765" w:type="dxa"/>
          </w:tcPr>
          <w:p w14:paraId="713E3C07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</w:tcPr>
          <w:p w14:paraId="7B91D153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12785" w:rsidRPr="001249DA" w14:paraId="3320524C" w14:textId="77777777" w:rsidTr="00FF6ABB">
        <w:trPr>
          <w:trHeight w:hRule="exact" w:val="294"/>
        </w:trPr>
        <w:tc>
          <w:tcPr>
            <w:tcW w:w="4213" w:type="dxa"/>
            <w:vAlign w:val="center"/>
          </w:tcPr>
          <w:p w14:paraId="54A2CABD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765" w:type="dxa"/>
          </w:tcPr>
          <w:p w14:paraId="04488B22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</w:tcPr>
          <w:p w14:paraId="6E0E3BFD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12785" w:rsidRPr="001249DA" w14:paraId="7090EB89" w14:textId="77777777" w:rsidTr="00FF6ABB">
        <w:trPr>
          <w:trHeight w:hRule="exact" w:val="294"/>
        </w:trPr>
        <w:tc>
          <w:tcPr>
            <w:tcW w:w="4213" w:type="dxa"/>
            <w:vAlign w:val="center"/>
          </w:tcPr>
          <w:p w14:paraId="7A01EAF9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765" w:type="dxa"/>
          </w:tcPr>
          <w:p w14:paraId="36A04998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</w:tcPr>
          <w:p w14:paraId="3E341EDD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12785" w:rsidRPr="001249DA" w14:paraId="34B59EC5" w14:textId="77777777" w:rsidTr="00FF6ABB">
        <w:trPr>
          <w:trHeight w:hRule="exact" w:val="294"/>
        </w:trPr>
        <w:tc>
          <w:tcPr>
            <w:tcW w:w="4213" w:type="dxa"/>
            <w:vAlign w:val="center"/>
          </w:tcPr>
          <w:p w14:paraId="02A8CC27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765" w:type="dxa"/>
          </w:tcPr>
          <w:p w14:paraId="20AC9E81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</w:tcPr>
          <w:p w14:paraId="19498665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12785" w:rsidRPr="001249DA" w14:paraId="049D2ACD" w14:textId="77777777" w:rsidTr="00FF6ABB">
        <w:trPr>
          <w:trHeight w:hRule="exact" w:val="294"/>
        </w:trPr>
        <w:tc>
          <w:tcPr>
            <w:tcW w:w="4213" w:type="dxa"/>
            <w:vAlign w:val="center"/>
          </w:tcPr>
          <w:p w14:paraId="3698A962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765" w:type="dxa"/>
          </w:tcPr>
          <w:p w14:paraId="19A6E8D3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</w:tcPr>
          <w:p w14:paraId="333EA06C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12785" w:rsidRPr="001249DA" w14:paraId="2C7CD5B3" w14:textId="77777777" w:rsidTr="00FF6ABB">
        <w:trPr>
          <w:trHeight w:hRule="exact" w:val="294"/>
        </w:trPr>
        <w:tc>
          <w:tcPr>
            <w:tcW w:w="4213" w:type="dxa"/>
            <w:vAlign w:val="center"/>
          </w:tcPr>
          <w:p w14:paraId="1C7FAC9A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765" w:type="dxa"/>
          </w:tcPr>
          <w:p w14:paraId="690D5746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</w:tcPr>
          <w:p w14:paraId="3FDA15A3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12785" w:rsidRPr="001249DA" w14:paraId="347D46B9" w14:textId="77777777" w:rsidTr="00FF6ABB">
        <w:trPr>
          <w:trHeight w:hRule="exact" w:val="294"/>
        </w:trPr>
        <w:tc>
          <w:tcPr>
            <w:tcW w:w="4213" w:type="dxa"/>
            <w:vAlign w:val="center"/>
          </w:tcPr>
          <w:p w14:paraId="4C1EF271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765" w:type="dxa"/>
          </w:tcPr>
          <w:p w14:paraId="5A47BEA7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</w:tcPr>
          <w:p w14:paraId="0D69F233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12785" w:rsidRPr="001249DA" w14:paraId="5A5A98D6" w14:textId="77777777" w:rsidTr="00FF6ABB">
        <w:trPr>
          <w:trHeight w:hRule="exact" w:val="294"/>
        </w:trPr>
        <w:tc>
          <w:tcPr>
            <w:tcW w:w="4213" w:type="dxa"/>
            <w:vAlign w:val="center"/>
          </w:tcPr>
          <w:p w14:paraId="450F09E3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765" w:type="dxa"/>
          </w:tcPr>
          <w:p w14:paraId="6CFB2BC5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</w:tcPr>
          <w:p w14:paraId="7ACB0A64" w14:textId="77777777" w:rsidR="00812785" w:rsidRPr="001249DA" w:rsidRDefault="00812785" w:rsidP="000A41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3080" w:rsidRPr="001249DA" w14:paraId="3AA4D3E4" w14:textId="77777777" w:rsidTr="00FF6ABB">
        <w:trPr>
          <w:trHeight w:hRule="exact" w:val="294"/>
        </w:trPr>
        <w:tc>
          <w:tcPr>
            <w:tcW w:w="4213" w:type="dxa"/>
            <w:vAlign w:val="center"/>
          </w:tcPr>
          <w:p w14:paraId="60A622FB" w14:textId="77777777" w:rsidR="00F93080" w:rsidRPr="001249DA" w:rsidRDefault="00F93080" w:rsidP="00F9308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</w:t>
            </w: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(письменная часть)</w:t>
            </w:r>
          </w:p>
        </w:tc>
        <w:tc>
          <w:tcPr>
            <w:tcW w:w="1765" w:type="dxa"/>
          </w:tcPr>
          <w:p w14:paraId="6098DDD5" w14:textId="77777777" w:rsidR="00F93080" w:rsidRPr="001249DA" w:rsidRDefault="00F93080" w:rsidP="00F9308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</w:tcPr>
          <w:p w14:paraId="63832EBC" w14:textId="77777777" w:rsidR="00F93080" w:rsidRPr="001249DA" w:rsidRDefault="00F93080" w:rsidP="00F9308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3080" w:rsidRPr="001249DA" w14:paraId="5B8EAC3E" w14:textId="77777777" w:rsidTr="00FF6ABB">
        <w:trPr>
          <w:trHeight w:hRule="exact" w:val="294"/>
        </w:trPr>
        <w:tc>
          <w:tcPr>
            <w:tcW w:w="4213" w:type="dxa"/>
            <w:vAlign w:val="center"/>
          </w:tcPr>
          <w:p w14:paraId="60619364" w14:textId="77777777" w:rsidR="00F93080" w:rsidRPr="001249DA" w:rsidRDefault="00F93080" w:rsidP="00F9308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</w:t>
            </w: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(устная часть)</w:t>
            </w:r>
          </w:p>
        </w:tc>
        <w:tc>
          <w:tcPr>
            <w:tcW w:w="1765" w:type="dxa"/>
          </w:tcPr>
          <w:p w14:paraId="1A603AB2" w14:textId="77777777" w:rsidR="00F93080" w:rsidRPr="001249DA" w:rsidRDefault="00F93080" w:rsidP="00F9308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</w:tcPr>
          <w:p w14:paraId="78B8908F" w14:textId="77777777" w:rsidR="00F93080" w:rsidRPr="001249DA" w:rsidRDefault="00F93080" w:rsidP="00F9308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3080" w:rsidRPr="001249DA" w14:paraId="1E962C5A" w14:textId="77777777" w:rsidTr="00FF6ABB">
        <w:trPr>
          <w:trHeight w:hRule="exact" w:val="294"/>
        </w:trPr>
        <w:tc>
          <w:tcPr>
            <w:tcW w:w="4213" w:type="dxa"/>
            <w:vAlign w:val="center"/>
          </w:tcPr>
          <w:p w14:paraId="0B72AEC1" w14:textId="77777777" w:rsidR="00F93080" w:rsidRPr="001249DA" w:rsidRDefault="00F93080" w:rsidP="00F9308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65" w:type="dxa"/>
          </w:tcPr>
          <w:p w14:paraId="49A6C8A0" w14:textId="77777777" w:rsidR="00F93080" w:rsidRPr="001249DA" w:rsidRDefault="00F93080" w:rsidP="00F9308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</w:tcPr>
          <w:p w14:paraId="1E6B89E7" w14:textId="77777777" w:rsidR="00F93080" w:rsidRPr="001249DA" w:rsidRDefault="00F93080" w:rsidP="00F9308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93080" w:rsidRPr="001249DA" w14:paraId="0915D045" w14:textId="77777777" w:rsidTr="00FF6ABB">
        <w:trPr>
          <w:trHeight w:hRule="exact" w:val="405"/>
        </w:trPr>
        <w:tc>
          <w:tcPr>
            <w:tcW w:w="4213" w:type="dxa"/>
            <w:vAlign w:val="center"/>
          </w:tcPr>
          <w:p w14:paraId="02302C7A" w14:textId="77777777" w:rsidR="00F93080" w:rsidRPr="001249DA" w:rsidRDefault="00F93080" w:rsidP="00F9308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65" w:type="dxa"/>
          </w:tcPr>
          <w:p w14:paraId="0D26E524" w14:textId="77777777" w:rsidR="00F93080" w:rsidRPr="001249DA" w:rsidRDefault="00F93080" w:rsidP="00F9308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</w:tcPr>
          <w:p w14:paraId="28315EFD" w14:textId="77777777" w:rsidR="00F93080" w:rsidRPr="001249DA" w:rsidRDefault="00F93080" w:rsidP="00F9308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6AEF87A6" w14:textId="77777777" w:rsidR="00FF6ABB" w:rsidRDefault="00FF6ABB" w:rsidP="0081278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</w:p>
    <w:p w14:paraId="03CBF1F6" w14:textId="77777777" w:rsidR="00FF6ABB" w:rsidRDefault="00FF6ABB" w:rsidP="0081278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</w:p>
    <w:p w14:paraId="24E38C6C" w14:textId="27AFA061" w:rsidR="00812785" w:rsidRPr="00FF6ABB" w:rsidRDefault="00812785" w:rsidP="0081278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FF6ABB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</w:t>
      </w:r>
      <w:r w:rsidR="00FF6ABB" w:rsidRPr="00FF6ABB">
        <w:rPr>
          <w:rFonts w:ascii="Times New Roman" w:eastAsia="Times New Roman" w:hAnsi="Times New Roman" w:cs="Times New Roman"/>
        </w:rPr>
        <w:t>РЕЗ</w:t>
      </w:r>
      <w:r w:rsidRPr="00FF6ABB">
        <w:rPr>
          <w:rFonts w:ascii="Times New Roman" w:eastAsia="Times New Roman" w:hAnsi="Times New Roman" w:cs="Times New Roman"/>
        </w:rPr>
        <w:t xml:space="preserve">» - дополнительные сроки. </w:t>
      </w:r>
      <w:r w:rsidR="00FF6ABB" w:rsidRPr="00FF6ABB">
        <w:rPr>
          <w:rFonts w:ascii="Times New Roman" w:hAnsi="Times New Roman" w:cs="Times New Roman"/>
          <w:sz w:val="20"/>
          <w:szCs w:val="20"/>
        </w:rPr>
        <w:t>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14:paraId="3AB14B20" w14:textId="77777777" w:rsidR="00FF6ABB" w:rsidRPr="00FF6ABB" w:rsidRDefault="00FF6ABB" w:rsidP="00FF6ABB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F6ABB">
        <w:rPr>
          <w:rFonts w:ascii="Times New Roman" w:hAnsi="Times New Roman" w:cs="Times New Roman"/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277D8A9F" w14:textId="59A2CD0C" w:rsidR="00812785" w:rsidRPr="00FF6ABB" w:rsidRDefault="0000539A" w:rsidP="00FF6AB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064D473A"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812785" w:rsidRPr="00FF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F6ABB" w:rsidRPr="00FF6ABB">
        <w:rPr>
          <w:rFonts w:ascii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рекомендаций ПМПК</w:t>
      </w:r>
    </w:p>
    <w:p w14:paraId="69265DCE" w14:textId="77777777" w:rsidR="00FF6ABB" w:rsidRPr="00FF6ABB" w:rsidRDefault="0000539A" w:rsidP="00FF6ABB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F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5DB237AD"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812785" w:rsidRPr="00FF6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F6ABB" w:rsidRPr="00FF6ABB">
        <w:rPr>
          <w:rFonts w:ascii="Times New Roman" w:hAnsi="Times New Roman" w:cs="Times New Roman"/>
          <w:sz w:val="24"/>
          <w:szCs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</w:p>
    <w:p w14:paraId="5CC1C521" w14:textId="752002BE" w:rsidR="00FF6ABB" w:rsidRPr="00FF6ABB" w:rsidRDefault="00FF6ABB" w:rsidP="00FF6ABB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F6ABB">
        <w:rPr>
          <w:rFonts w:ascii="Times New Roman" w:hAnsi="Times New Roman" w:cs="Times New Roman"/>
          <w:sz w:val="24"/>
          <w:szCs w:val="24"/>
        </w:rPr>
        <w:t>Необходимые условия проведения экзаменов:</w:t>
      </w:r>
    </w:p>
    <w:p w14:paraId="399D96DF" w14:textId="53E17AF1" w:rsidR="00FF6ABB" w:rsidRPr="001249DA" w:rsidRDefault="00FF6ABB" w:rsidP="00FF6AB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43B07A82">
          <v:rect id="_x0000_s1035" style="position:absolute;left:0;text-align:left;margin-left:.1pt;margin-top:5.8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sz w:val="23"/>
          <w:szCs w:val="23"/>
        </w:rPr>
        <w:t>_____________________________________________________________________________</w:t>
      </w:r>
    </w:p>
    <w:p w14:paraId="68161E52" w14:textId="1A98E845" w:rsidR="00FF6ABB" w:rsidRDefault="00FF6ABB" w:rsidP="00FF6ABB">
      <w:pPr>
        <w:pBdr>
          <w:bottom w:val="single" w:sz="12" w:space="1" w:color="auto"/>
        </w:pBdr>
        <w:spacing w:before="240" w:after="12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458B17B">
          <v:rect id="_x0000_s1036" style="position:absolute;left:0;text-align:left;margin-left:.1pt;margin-top:6.2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sz w:val="23"/>
          <w:szCs w:val="23"/>
        </w:rPr>
        <w:t>_____________________________________________________________________________</w:t>
      </w:r>
    </w:p>
    <w:p w14:paraId="1E2EBEB7" w14:textId="77777777" w:rsidR="00FF6ABB" w:rsidRDefault="00FF6ABB" w:rsidP="00FF6ABB">
      <w:pPr>
        <w:pBdr>
          <w:bottom w:val="single" w:sz="12" w:space="1" w:color="auto"/>
        </w:pBdr>
        <w:spacing w:before="240" w:after="120"/>
        <w:jc w:val="both"/>
        <w:rPr>
          <w:sz w:val="23"/>
          <w:szCs w:val="23"/>
        </w:rPr>
      </w:pPr>
    </w:p>
    <w:p w14:paraId="44F893AA" w14:textId="77777777" w:rsidR="00FF6ABB" w:rsidRDefault="00FF6ABB" w:rsidP="00FF6ABB">
      <w:pPr>
        <w:pStyle w:val="Default"/>
        <w:jc w:val="both"/>
        <w:rPr>
          <w:szCs w:val="22"/>
        </w:rPr>
      </w:pPr>
    </w:p>
    <w:p w14:paraId="2A6B6F6E" w14:textId="77777777" w:rsidR="00FF6ABB" w:rsidRPr="00FF6ABB" w:rsidRDefault="00FF6ABB" w:rsidP="00FF6ABB">
      <w:pPr>
        <w:pStyle w:val="Default"/>
        <w:jc w:val="both"/>
        <w:rPr>
          <w:szCs w:val="22"/>
        </w:rPr>
      </w:pPr>
      <w:r w:rsidRPr="00FF6ABB">
        <w:rPr>
          <w:szCs w:val="22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14:paraId="1828AF09" w14:textId="77777777" w:rsidR="00FF6ABB" w:rsidRDefault="00FF6ABB" w:rsidP="00FF6ABB">
      <w:pPr>
        <w:pStyle w:val="Default"/>
        <w:jc w:val="both"/>
        <w:rPr>
          <w:szCs w:val="22"/>
        </w:rPr>
      </w:pPr>
    </w:p>
    <w:p w14:paraId="769EA4E7" w14:textId="77777777" w:rsidR="00FF6ABB" w:rsidRPr="00FF6ABB" w:rsidRDefault="00FF6ABB" w:rsidP="00FF6ABB">
      <w:pPr>
        <w:pStyle w:val="Default"/>
        <w:jc w:val="both"/>
        <w:rPr>
          <w:szCs w:val="22"/>
        </w:rPr>
      </w:pPr>
      <w:r w:rsidRPr="00FF6ABB">
        <w:rPr>
          <w:szCs w:val="22"/>
        </w:rPr>
        <w:t xml:space="preserve">Подпись заявителя ______________/______________________(Ф.И.О.) </w:t>
      </w:r>
    </w:p>
    <w:p w14:paraId="1AD949E7" w14:textId="77777777" w:rsidR="00FF6ABB" w:rsidRDefault="00FF6ABB" w:rsidP="00FF6ABB">
      <w:pPr>
        <w:pStyle w:val="Default"/>
        <w:jc w:val="both"/>
        <w:rPr>
          <w:szCs w:val="22"/>
        </w:rPr>
      </w:pPr>
    </w:p>
    <w:p w14:paraId="3F2918DF" w14:textId="77777777" w:rsidR="00FF6ABB" w:rsidRPr="00FF6ABB" w:rsidRDefault="00FF6ABB" w:rsidP="00FF6ABB">
      <w:pPr>
        <w:pStyle w:val="Default"/>
        <w:jc w:val="both"/>
        <w:rPr>
          <w:szCs w:val="22"/>
        </w:rPr>
      </w:pPr>
      <w:r w:rsidRPr="00FF6ABB">
        <w:rPr>
          <w:szCs w:val="22"/>
        </w:rPr>
        <w:t xml:space="preserve">«____» _____________ 20___ г. </w:t>
      </w:r>
    </w:p>
    <w:p w14:paraId="6BCFB82B" w14:textId="77777777" w:rsidR="00FF6ABB" w:rsidRDefault="00FF6ABB" w:rsidP="00FF6ABB">
      <w:pPr>
        <w:pStyle w:val="Default"/>
        <w:jc w:val="both"/>
        <w:rPr>
          <w:szCs w:val="22"/>
        </w:rPr>
      </w:pPr>
    </w:p>
    <w:p w14:paraId="1E6755D8" w14:textId="77777777" w:rsidR="00FF6ABB" w:rsidRDefault="00FF6ABB" w:rsidP="00FF6ABB">
      <w:pPr>
        <w:pStyle w:val="Default"/>
        <w:jc w:val="both"/>
        <w:rPr>
          <w:szCs w:val="22"/>
        </w:rPr>
      </w:pPr>
      <w:r w:rsidRPr="00FF6ABB">
        <w:rPr>
          <w:szCs w:val="22"/>
        </w:rPr>
        <w:t xml:space="preserve">Подпись родителя (законного представителя) несовершеннолетнего участника ГИА </w:t>
      </w:r>
    </w:p>
    <w:p w14:paraId="3F9FB816" w14:textId="77777777" w:rsidR="00FF6ABB" w:rsidRDefault="00FF6ABB" w:rsidP="00FF6ABB">
      <w:pPr>
        <w:pStyle w:val="Default"/>
        <w:jc w:val="both"/>
        <w:rPr>
          <w:szCs w:val="22"/>
        </w:rPr>
      </w:pPr>
    </w:p>
    <w:p w14:paraId="26ABECAB" w14:textId="7D54F749" w:rsidR="00FF6ABB" w:rsidRPr="00FF6ABB" w:rsidRDefault="00FF6ABB" w:rsidP="00FF6ABB">
      <w:pPr>
        <w:pStyle w:val="Default"/>
        <w:jc w:val="both"/>
        <w:rPr>
          <w:szCs w:val="22"/>
        </w:rPr>
      </w:pPr>
      <w:r w:rsidRPr="00FF6ABB">
        <w:rPr>
          <w:szCs w:val="22"/>
        </w:rPr>
        <w:t xml:space="preserve">______________/______________________(Ф.И.О.) </w:t>
      </w:r>
    </w:p>
    <w:p w14:paraId="1CF4D533" w14:textId="77777777" w:rsidR="00FF6ABB" w:rsidRDefault="00FF6ABB" w:rsidP="00FF6ABB">
      <w:pPr>
        <w:jc w:val="both"/>
        <w:rPr>
          <w:rFonts w:ascii="Times New Roman" w:hAnsi="Times New Roman" w:cs="Times New Roman"/>
          <w:sz w:val="24"/>
        </w:rPr>
      </w:pPr>
    </w:p>
    <w:p w14:paraId="5766F850" w14:textId="2CA324CE" w:rsidR="00812785" w:rsidRPr="00FF6ABB" w:rsidRDefault="00FF6ABB" w:rsidP="00FF6ABB">
      <w:pPr>
        <w:jc w:val="both"/>
        <w:rPr>
          <w:rFonts w:ascii="Times New Roman" w:hAnsi="Times New Roman" w:cs="Times New Roman"/>
          <w:sz w:val="24"/>
        </w:rPr>
      </w:pPr>
      <w:r w:rsidRPr="00FF6ABB">
        <w:rPr>
          <w:rFonts w:ascii="Times New Roman" w:hAnsi="Times New Roman" w:cs="Times New Roman"/>
          <w:sz w:val="24"/>
        </w:rPr>
        <w:t>«____» _____________ 20___ г.</w:t>
      </w:r>
    </w:p>
    <w:p w14:paraId="09C7ADA9" w14:textId="77777777" w:rsidR="00FF6ABB" w:rsidRPr="00FF6ABB" w:rsidRDefault="00FF6ABB" w:rsidP="00FF6ABB">
      <w:pPr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pPr w:leftFromText="180" w:rightFromText="180" w:vertAnchor="text" w:horzAnchor="page" w:tblpX="473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2785" w:rsidRPr="00FF6ABB" w14:paraId="2E952940" w14:textId="77777777" w:rsidTr="00812785">
        <w:trPr>
          <w:trHeight w:hRule="exact" w:val="340"/>
        </w:trPr>
        <w:tc>
          <w:tcPr>
            <w:tcW w:w="397" w:type="dxa"/>
          </w:tcPr>
          <w:p w14:paraId="245100BD" w14:textId="77777777" w:rsidR="00812785" w:rsidRPr="00FF6ABB" w:rsidRDefault="00812785" w:rsidP="00812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97" w:type="dxa"/>
          </w:tcPr>
          <w:p w14:paraId="529606CF" w14:textId="77777777" w:rsidR="00812785" w:rsidRPr="00FF6ABB" w:rsidRDefault="00812785" w:rsidP="00812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97" w:type="dxa"/>
          </w:tcPr>
          <w:p w14:paraId="60901D39" w14:textId="77777777" w:rsidR="00812785" w:rsidRPr="00FF6ABB" w:rsidRDefault="00812785" w:rsidP="00812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97" w:type="dxa"/>
          </w:tcPr>
          <w:p w14:paraId="13BDEE60" w14:textId="77777777" w:rsidR="00812785" w:rsidRPr="00FF6ABB" w:rsidRDefault="00812785" w:rsidP="00812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97" w:type="dxa"/>
          </w:tcPr>
          <w:p w14:paraId="786E841B" w14:textId="77777777" w:rsidR="00812785" w:rsidRPr="00FF6ABB" w:rsidRDefault="00812785" w:rsidP="00812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97" w:type="dxa"/>
          </w:tcPr>
          <w:p w14:paraId="42CEF898" w14:textId="77777777" w:rsidR="00812785" w:rsidRPr="00FF6ABB" w:rsidRDefault="00812785" w:rsidP="00812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97" w:type="dxa"/>
          </w:tcPr>
          <w:p w14:paraId="1923B191" w14:textId="77777777" w:rsidR="00812785" w:rsidRPr="00FF6ABB" w:rsidRDefault="00812785" w:rsidP="00812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97" w:type="dxa"/>
          </w:tcPr>
          <w:p w14:paraId="095FD30F" w14:textId="77777777" w:rsidR="00812785" w:rsidRPr="00FF6ABB" w:rsidRDefault="00812785" w:rsidP="00812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97" w:type="dxa"/>
          </w:tcPr>
          <w:p w14:paraId="3C308F96" w14:textId="77777777" w:rsidR="00812785" w:rsidRPr="00FF6ABB" w:rsidRDefault="00812785" w:rsidP="00812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97" w:type="dxa"/>
          </w:tcPr>
          <w:p w14:paraId="2E013C9E" w14:textId="77777777" w:rsidR="00812785" w:rsidRPr="00FF6ABB" w:rsidRDefault="00812785" w:rsidP="00812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397" w:type="dxa"/>
          </w:tcPr>
          <w:p w14:paraId="007F4C0C" w14:textId="77777777" w:rsidR="00812785" w:rsidRPr="00FF6ABB" w:rsidRDefault="00812785" w:rsidP="00812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14:paraId="2B5C3B44" w14:textId="77777777" w:rsidR="00812785" w:rsidRPr="00FF6ABB" w:rsidRDefault="00812785" w:rsidP="00812785">
      <w:pPr>
        <w:rPr>
          <w:rFonts w:ascii="Times New Roman" w:eastAsia="Times New Roman" w:hAnsi="Times New Roman" w:cs="Times New Roman"/>
          <w:sz w:val="24"/>
          <w:szCs w:val="26"/>
        </w:rPr>
      </w:pPr>
      <w:r w:rsidRPr="00FF6ABB">
        <w:rPr>
          <w:rFonts w:ascii="Times New Roman" w:eastAsia="Times New Roman" w:hAnsi="Times New Roman" w:cs="Times New Roman"/>
          <w:sz w:val="24"/>
          <w:szCs w:val="26"/>
        </w:rPr>
        <w:t>Регистрационный номер</w:t>
      </w:r>
    </w:p>
    <w:p w14:paraId="0C5A7BD5" w14:textId="77777777" w:rsidR="001D6657" w:rsidRDefault="001D6657"/>
    <w:sectPr w:rsidR="001D6657" w:rsidSect="00FF6AB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785"/>
    <w:rsid w:val="0000539A"/>
    <w:rsid w:val="001132C9"/>
    <w:rsid w:val="001D6657"/>
    <w:rsid w:val="004844CD"/>
    <w:rsid w:val="004E7EAB"/>
    <w:rsid w:val="006C46A7"/>
    <w:rsid w:val="007702A9"/>
    <w:rsid w:val="00793FFD"/>
    <w:rsid w:val="00812785"/>
    <w:rsid w:val="00864BED"/>
    <w:rsid w:val="00995220"/>
    <w:rsid w:val="00A214EA"/>
    <w:rsid w:val="00AA0C7C"/>
    <w:rsid w:val="00C277F5"/>
    <w:rsid w:val="00F93080"/>
    <w:rsid w:val="00FB02CA"/>
    <w:rsid w:val="00FF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28EAC13"/>
  <w15:docId w15:val="{9CBFE395-893D-4CDC-8117-E26D723F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785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812785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81278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Default">
    <w:name w:val="Default"/>
    <w:rsid w:val="00FF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5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5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ЗавУч</cp:lastModifiedBy>
  <cp:revision>16</cp:revision>
  <cp:lastPrinted>2024-06-11T06:16:00Z</cp:lastPrinted>
  <dcterms:created xsi:type="dcterms:W3CDTF">2016-12-18T12:58:00Z</dcterms:created>
  <dcterms:modified xsi:type="dcterms:W3CDTF">2024-06-11T06:19:00Z</dcterms:modified>
</cp:coreProperties>
</file>